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1E" w:rsidRPr="005521D9" w:rsidRDefault="005521D9" w:rsidP="005521D9">
      <w:pPr>
        <w:jc w:val="center"/>
        <w:rPr>
          <w:b/>
          <w:bCs/>
          <w:lang w:val="tr-TR"/>
        </w:rPr>
      </w:pPr>
      <w:r w:rsidRPr="005521D9">
        <w:rPr>
          <w:b/>
          <w:bCs/>
          <w:lang w:val="tr-TR"/>
        </w:rPr>
        <w:t>NEAR EAST UNIVETSITY</w:t>
      </w:r>
    </w:p>
    <w:p w:rsidR="005521D9" w:rsidRPr="005521D9" w:rsidRDefault="005521D9" w:rsidP="005521D9">
      <w:pPr>
        <w:jc w:val="center"/>
        <w:rPr>
          <w:b/>
          <w:bCs/>
          <w:lang w:val="tr-TR"/>
        </w:rPr>
      </w:pPr>
      <w:r w:rsidRPr="005521D9">
        <w:rPr>
          <w:b/>
          <w:bCs/>
          <w:lang w:val="tr-TR"/>
        </w:rPr>
        <w:t>FACULTY OF CIVIL AND ENVIRONMENTAL ENGINEERING</w:t>
      </w:r>
    </w:p>
    <w:p w:rsidR="005521D9" w:rsidRPr="005521D9" w:rsidRDefault="005521D9" w:rsidP="005521D9">
      <w:pPr>
        <w:jc w:val="center"/>
        <w:rPr>
          <w:b/>
          <w:bCs/>
          <w:lang w:val="tr-TR"/>
        </w:rPr>
      </w:pPr>
      <w:r>
        <w:rPr>
          <w:b/>
          <w:bCs/>
          <w:lang w:val="tr-TR"/>
        </w:rPr>
        <w:t>2019-2020 FALL</w:t>
      </w:r>
      <w:r w:rsidRPr="005521D9">
        <w:rPr>
          <w:b/>
          <w:bCs/>
          <w:lang w:val="tr-TR"/>
        </w:rPr>
        <w:t xml:space="preserve"> SEMESTER MIDTERM EXAM SCHEDULE</w:t>
      </w:r>
    </w:p>
    <w:p w:rsidR="005521D9" w:rsidRPr="005521D9" w:rsidRDefault="005521D9" w:rsidP="00497CF9">
      <w:pPr>
        <w:jc w:val="right"/>
        <w:rPr>
          <w:lang w:val="tr-TR"/>
        </w:rPr>
      </w:pPr>
    </w:p>
    <w:p w:rsidR="005521D9" w:rsidRPr="005521D9" w:rsidRDefault="005521D9" w:rsidP="008E545F">
      <w:pPr>
        <w:rPr>
          <w:lang w:val="tr-TR"/>
        </w:rPr>
      </w:pPr>
    </w:p>
    <w:tbl>
      <w:tblPr>
        <w:tblStyle w:val="TableGrid"/>
        <w:tblW w:w="5000" w:type="pct"/>
        <w:tblLook w:val="04A0"/>
      </w:tblPr>
      <w:tblGrid>
        <w:gridCol w:w="1612"/>
        <w:gridCol w:w="2246"/>
        <w:gridCol w:w="2250"/>
        <w:gridCol w:w="2559"/>
        <w:gridCol w:w="2299"/>
        <w:gridCol w:w="2250"/>
        <w:gridCol w:w="2399"/>
      </w:tblGrid>
      <w:tr w:rsidR="005521D9" w:rsidRPr="005521D9" w:rsidTr="005521D9">
        <w:tc>
          <w:tcPr>
            <w:tcW w:w="540" w:type="pct"/>
          </w:tcPr>
          <w:p w:rsidR="005521D9" w:rsidRPr="007C3C84" w:rsidRDefault="005521D9" w:rsidP="002354B1">
            <w:pPr>
              <w:rPr>
                <w:b/>
                <w:bCs/>
              </w:rPr>
            </w:pPr>
            <w:r w:rsidRPr="007C3C84">
              <w:rPr>
                <w:b/>
                <w:bCs/>
              </w:rPr>
              <w:t>SAAT/TIME</w:t>
            </w:r>
          </w:p>
        </w:tc>
        <w:tc>
          <w:tcPr>
            <w:tcW w:w="743" w:type="pct"/>
          </w:tcPr>
          <w:p w:rsidR="005521D9" w:rsidRPr="005521D9" w:rsidRDefault="005521D9" w:rsidP="002354B1">
            <w:pPr>
              <w:rPr>
                <w:b/>
                <w:bCs/>
              </w:rPr>
            </w:pPr>
            <w:r w:rsidRPr="005521D9">
              <w:rPr>
                <w:b/>
                <w:bCs/>
              </w:rPr>
              <w:t>18 KASIM 2019</w:t>
            </w:r>
          </w:p>
          <w:p w:rsidR="005521D9" w:rsidRPr="005521D9" w:rsidRDefault="005521D9" w:rsidP="005521D9">
            <w:pPr>
              <w:rPr>
                <w:b/>
                <w:bCs/>
              </w:rPr>
            </w:pPr>
            <w:r w:rsidRPr="005521D9">
              <w:rPr>
                <w:b/>
                <w:bCs/>
              </w:rPr>
              <w:t xml:space="preserve"> PAZARTESİ/MONDAY</w:t>
            </w:r>
          </w:p>
        </w:tc>
        <w:tc>
          <w:tcPr>
            <w:tcW w:w="744" w:type="pct"/>
          </w:tcPr>
          <w:p w:rsidR="005521D9" w:rsidRPr="005521D9" w:rsidRDefault="005521D9" w:rsidP="002354B1">
            <w:pPr>
              <w:rPr>
                <w:b/>
                <w:bCs/>
              </w:rPr>
            </w:pPr>
            <w:r w:rsidRPr="005521D9">
              <w:rPr>
                <w:b/>
                <w:bCs/>
              </w:rPr>
              <w:t xml:space="preserve">19 KASIM </w:t>
            </w:r>
            <w:r>
              <w:rPr>
                <w:b/>
                <w:bCs/>
              </w:rPr>
              <w:t xml:space="preserve">2019 </w:t>
            </w:r>
            <w:r w:rsidRPr="005521D9">
              <w:rPr>
                <w:b/>
                <w:bCs/>
              </w:rPr>
              <w:t>SALI/TUESDAY</w:t>
            </w:r>
          </w:p>
        </w:tc>
        <w:tc>
          <w:tcPr>
            <w:tcW w:w="776" w:type="pct"/>
          </w:tcPr>
          <w:p w:rsidR="005521D9" w:rsidRPr="005521D9" w:rsidRDefault="005521D9" w:rsidP="002354B1">
            <w:pPr>
              <w:rPr>
                <w:b/>
                <w:bCs/>
              </w:rPr>
            </w:pPr>
            <w:r w:rsidRPr="005521D9">
              <w:rPr>
                <w:b/>
                <w:bCs/>
              </w:rPr>
              <w:t>20 KASIM 2019 ÇARŞAMBA/WEDNESDAY</w:t>
            </w:r>
          </w:p>
        </w:tc>
        <w:tc>
          <w:tcPr>
            <w:tcW w:w="711" w:type="pct"/>
          </w:tcPr>
          <w:p w:rsidR="005521D9" w:rsidRPr="005521D9" w:rsidRDefault="005521D9" w:rsidP="002354B1">
            <w:pPr>
              <w:rPr>
                <w:b/>
                <w:bCs/>
              </w:rPr>
            </w:pPr>
            <w:r w:rsidRPr="005521D9">
              <w:rPr>
                <w:b/>
                <w:bCs/>
              </w:rPr>
              <w:t xml:space="preserve">21 KASIM 2019 PERŞEMBE/THURSDAY </w:t>
            </w:r>
          </w:p>
        </w:tc>
        <w:tc>
          <w:tcPr>
            <w:tcW w:w="744" w:type="pct"/>
          </w:tcPr>
          <w:p w:rsidR="005521D9" w:rsidRPr="005521D9" w:rsidRDefault="005521D9" w:rsidP="002354B1">
            <w:pPr>
              <w:rPr>
                <w:b/>
                <w:bCs/>
              </w:rPr>
            </w:pPr>
            <w:r w:rsidRPr="005521D9">
              <w:rPr>
                <w:b/>
                <w:bCs/>
              </w:rPr>
              <w:t xml:space="preserve">22 KASIM 2019 </w:t>
            </w:r>
          </w:p>
          <w:p w:rsidR="005521D9" w:rsidRPr="005521D9" w:rsidRDefault="005521D9" w:rsidP="002354B1">
            <w:pPr>
              <w:rPr>
                <w:b/>
                <w:bCs/>
              </w:rPr>
            </w:pPr>
            <w:r w:rsidRPr="005521D9">
              <w:rPr>
                <w:b/>
                <w:bCs/>
              </w:rPr>
              <w:t>CUMA/FRIDAY</w:t>
            </w:r>
          </w:p>
        </w:tc>
        <w:tc>
          <w:tcPr>
            <w:tcW w:w="742" w:type="pct"/>
          </w:tcPr>
          <w:p w:rsidR="005521D9" w:rsidRPr="005521D9" w:rsidRDefault="005521D9" w:rsidP="002354B1">
            <w:pPr>
              <w:rPr>
                <w:b/>
                <w:bCs/>
              </w:rPr>
            </w:pPr>
            <w:r w:rsidRPr="005521D9">
              <w:rPr>
                <w:b/>
                <w:bCs/>
              </w:rPr>
              <w:t>23 KASIM 2019 CUMARTESİ/SATURDAY</w:t>
            </w:r>
          </w:p>
        </w:tc>
      </w:tr>
      <w:tr w:rsidR="005521D9" w:rsidRPr="005521D9" w:rsidTr="005521D9">
        <w:tc>
          <w:tcPr>
            <w:tcW w:w="540" w:type="pct"/>
          </w:tcPr>
          <w:p w:rsidR="005521D9" w:rsidRPr="005521D9" w:rsidRDefault="005521D9" w:rsidP="002354B1">
            <w:r w:rsidRPr="005521D9">
              <w:t>09:00 – 11:00</w:t>
            </w:r>
          </w:p>
        </w:tc>
        <w:tc>
          <w:tcPr>
            <w:tcW w:w="743" w:type="pct"/>
          </w:tcPr>
          <w:p w:rsidR="005521D9" w:rsidRPr="005521D9" w:rsidRDefault="005521D9" w:rsidP="002354B1">
            <w:r w:rsidRPr="005521D9">
              <w:t>CE461</w:t>
            </w:r>
          </w:p>
          <w:p w:rsidR="005521D9" w:rsidRPr="005521D9" w:rsidRDefault="005521D9" w:rsidP="002354B1">
            <w:r w:rsidRPr="005521D9">
              <w:t>IL4D01</w:t>
            </w:r>
          </w:p>
          <w:p w:rsidR="005521D9" w:rsidRPr="005521D9" w:rsidRDefault="005521D9" w:rsidP="002354B1"/>
          <w:p w:rsidR="005521D9" w:rsidRPr="005521D9" w:rsidRDefault="005521D9" w:rsidP="002354B1">
            <w:r w:rsidRPr="005521D9">
              <w:t xml:space="preserve">TCE461 </w:t>
            </w:r>
          </w:p>
          <w:p w:rsidR="005521D9" w:rsidRPr="005521D9" w:rsidRDefault="005521D9" w:rsidP="002354B1">
            <w:r w:rsidRPr="005521D9">
              <w:t>AKKM 1 D3</w:t>
            </w:r>
          </w:p>
          <w:p w:rsidR="005521D9" w:rsidRPr="005521D9" w:rsidRDefault="005521D9" w:rsidP="002354B1">
            <w:r w:rsidRPr="005521D9">
              <w:t>HK-0 D01</w:t>
            </w:r>
          </w:p>
          <w:p w:rsidR="005521D9" w:rsidRPr="005521D9" w:rsidRDefault="005521D9" w:rsidP="002354B1">
            <w:r w:rsidRPr="005521D9">
              <w:t>HK 0 D04</w:t>
            </w:r>
          </w:p>
          <w:p w:rsidR="005521D9" w:rsidRPr="005521D9" w:rsidRDefault="005521D9" w:rsidP="002354B1"/>
        </w:tc>
        <w:tc>
          <w:tcPr>
            <w:tcW w:w="744" w:type="pct"/>
          </w:tcPr>
          <w:p w:rsidR="005521D9" w:rsidRPr="00C119F9" w:rsidRDefault="005521D9" w:rsidP="002354B1">
            <w:r w:rsidRPr="00C119F9">
              <w:t xml:space="preserve">PHY101 </w:t>
            </w:r>
          </w:p>
          <w:p w:rsidR="005521D9" w:rsidRPr="00C119F9" w:rsidRDefault="005521D9" w:rsidP="002354B1">
            <w:r w:rsidRPr="00C119F9">
              <w:t>VT 1 D01 VT 1 D05 VT 2 D01 VT 2 D05 VT 3 D01 VT 2 D04 VT 3 D03 VT 4 D01</w:t>
            </w:r>
          </w:p>
          <w:p w:rsidR="005521D9" w:rsidRPr="00C119F9" w:rsidRDefault="005521D9" w:rsidP="002354B1"/>
          <w:p w:rsidR="005521D9" w:rsidRPr="00C119F9" w:rsidRDefault="005521D9" w:rsidP="002354B1">
            <w:r w:rsidRPr="00C119F9">
              <w:t>TCE213</w:t>
            </w:r>
          </w:p>
          <w:p w:rsidR="005521D9" w:rsidRPr="00C119F9" w:rsidRDefault="005521D9" w:rsidP="002354B1">
            <w:r w:rsidRPr="00C119F9">
              <w:t>EZ-4-D01</w:t>
            </w:r>
          </w:p>
          <w:p w:rsidR="005521D9" w:rsidRPr="00C119F9" w:rsidRDefault="005521D9" w:rsidP="002354B1">
            <w:pPr>
              <w:rPr>
                <w:b/>
              </w:rPr>
            </w:pPr>
          </w:p>
          <w:p w:rsidR="005521D9" w:rsidRPr="00C119F9" w:rsidRDefault="005521D9" w:rsidP="002354B1"/>
        </w:tc>
        <w:tc>
          <w:tcPr>
            <w:tcW w:w="776" w:type="pct"/>
          </w:tcPr>
          <w:p w:rsidR="005521D9" w:rsidRPr="00C119F9" w:rsidRDefault="005521D9" w:rsidP="002354B1">
            <w:r w:rsidRPr="00C119F9">
              <w:t xml:space="preserve">PHY102 </w:t>
            </w:r>
          </w:p>
          <w:p w:rsidR="005521D9" w:rsidRPr="00C119F9" w:rsidRDefault="005521D9" w:rsidP="002354B1">
            <w:r w:rsidRPr="00C119F9">
              <w:t>VT 1 D01 VT 1 D05 VT 2 D01 VT 2 D05 VT 3 D01 VT 3 D03</w:t>
            </w:r>
          </w:p>
          <w:p w:rsidR="005521D9" w:rsidRPr="00C119F9" w:rsidRDefault="005521D9" w:rsidP="002354B1"/>
          <w:p w:rsidR="005521D9" w:rsidRPr="00C119F9" w:rsidRDefault="005521D9" w:rsidP="002354B1">
            <w:r w:rsidRPr="00C119F9">
              <w:t>TCE351/INT251</w:t>
            </w:r>
          </w:p>
          <w:p w:rsidR="005521D9" w:rsidRPr="00C119F9" w:rsidRDefault="005521D9" w:rsidP="002354B1">
            <w:r w:rsidRPr="00C119F9">
              <w:t>AKKM  1 D02</w:t>
            </w:r>
          </w:p>
          <w:p w:rsidR="005521D9" w:rsidRPr="00C119F9" w:rsidRDefault="005521D9" w:rsidP="002354B1"/>
          <w:p w:rsidR="005521D9" w:rsidRPr="00C119F9" w:rsidRDefault="005521D9" w:rsidP="002354B1"/>
        </w:tc>
        <w:tc>
          <w:tcPr>
            <w:tcW w:w="711" w:type="pct"/>
          </w:tcPr>
          <w:p w:rsidR="005521D9" w:rsidRPr="00C119F9" w:rsidRDefault="005521D9" w:rsidP="002354B1">
            <w:r w:rsidRPr="00C119F9">
              <w:t xml:space="preserve">MAT201 B  </w:t>
            </w:r>
            <w:r w:rsidRPr="00C119F9">
              <w:rPr>
                <w:b/>
              </w:rPr>
              <w:t>(10-12</w:t>
            </w:r>
            <w:r w:rsidRPr="00C119F9">
              <w:t xml:space="preserve">) </w:t>
            </w:r>
          </w:p>
          <w:p w:rsidR="005521D9" w:rsidRPr="00C119F9" w:rsidRDefault="005521D9" w:rsidP="002354B1">
            <w:r w:rsidRPr="00C119F9">
              <w:t>EZ 0 D01</w:t>
            </w:r>
          </w:p>
          <w:p w:rsidR="005521D9" w:rsidRPr="00C119F9" w:rsidRDefault="005521D9" w:rsidP="002354B1"/>
          <w:p w:rsidR="005521D9" w:rsidRPr="00C119F9" w:rsidRDefault="005521D9" w:rsidP="002354B1">
            <w:r w:rsidRPr="00C119F9">
              <w:t xml:space="preserve">GRE101 CİVİL ENG. </w:t>
            </w:r>
          </w:p>
          <w:p w:rsidR="005521D9" w:rsidRPr="00C119F9" w:rsidRDefault="005521D9" w:rsidP="002354B1">
            <w:pPr>
              <w:rPr>
                <w:b/>
              </w:rPr>
            </w:pPr>
            <w:r w:rsidRPr="00C119F9">
              <w:rPr>
                <w:b/>
              </w:rPr>
              <w:t>(10-12)</w:t>
            </w:r>
          </w:p>
          <w:p w:rsidR="005521D9" w:rsidRPr="00C119F9" w:rsidRDefault="005521D9" w:rsidP="002354B1">
            <w:r w:rsidRPr="00C119F9">
              <w:t>FE 2 D01</w:t>
            </w:r>
          </w:p>
          <w:p w:rsidR="005521D9" w:rsidRPr="00C119F9" w:rsidRDefault="005521D9" w:rsidP="002354B1"/>
          <w:p w:rsidR="005521D9" w:rsidRPr="00C119F9" w:rsidRDefault="005521D9" w:rsidP="002354B1">
            <w:r w:rsidRPr="00C119F9">
              <w:t>CE486/TCE486</w:t>
            </w:r>
          </w:p>
          <w:p w:rsidR="005521D9" w:rsidRPr="00C119F9" w:rsidRDefault="005521D9" w:rsidP="002354B1">
            <w:r w:rsidRPr="00C119F9">
              <w:t>VT-1-D01</w:t>
            </w:r>
          </w:p>
          <w:p w:rsidR="005521D9" w:rsidRPr="00C119F9" w:rsidRDefault="005521D9" w:rsidP="002354B1">
            <w:r w:rsidRPr="00C119F9">
              <w:t>VT-1-D02</w:t>
            </w:r>
          </w:p>
        </w:tc>
        <w:tc>
          <w:tcPr>
            <w:tcW w:w="744" w:type="pct"/>
          </w:tcPr>
          <w:p w:rsidR="005521D9" w:rsidRPr="00C119F9" w:rsidRDefault="005521D9" w:rsidP="002354B1">
            <w:r w:rsidRPr="00C119F9">
              <w:t>CE362</w:t>
            </w:r>
          </w:p>
          <w:p w:rsidR="005521D9" w:rsidRPr="00C119F9" w:rsidRDefault="005521D9" w:rsidP="002354B1">
            <w:r w:rsidRPr="00C119F9">
              <w:t>IL4D01</w:t>
            </w:r>
          </w:p>
          <w:p w:rsidR="005521D9" w:rsidRPr="00C119F9" w:rsidRDefault="005521D9" w:rsidP="002354B1"/>
          <w:p w:rsidR="005521D9" w:rsidRPr="00C119F9" w:rsidRDefault="005521D9" w:rsidP="002354B1">
            <w:r w:rsidRPr="00C119F9">
              <w:t xml:space="preserve">TCE 481 </w:t>
            </w:r>
          </w:p>
          <w:p w:rsidR="005521D9" w:rsidRPr="00C119F9" w:rsidRDefault="005521D9" w:rsidP="002354B1">
            <w:r w:rsidRPr="00C119F9">
              <w:t>VT-1 D01</w:t>
            </w:r>
          </w:p>
        </w:tc>
        <w:tc>
          <w:tcPr>
            <w:tcW w:w="742" w:type="pct"/>
          </w:tcPr>
          <w:p w:rsidR="00497CF9" w:rsidRDefault="005521D9" w:rsidP="002354B1">
            <w:r w:rsidRPr="00C119F9">
              <w:t xml:space="preserve">MTH201 Y.YILDIRIM </w:t>
            </w:r>
          </w:p>
          <w:p w:rsidR="00497CF9" w:rsidRDefault="005521D9" w:rsidP="002354B1">
            <w:r w:rsidRPr="00C119F9">
              <w:t xml:space="preserve">VT 1 D01 </w:t>
            </w:r>
          </w:p>
          <w:p w:rsidR="00497CF9" w:rsidRDefault="005521D9" w:rsidP="002354B1">
            <w:r w:rsidRPr="00C119F9">
              <w:t>MTH201 A R.REİS</w:t>
            </w:r>
          </w:p>
          <w:p w:rsidR="005521D9" w:rsidRPr="00C119F9" w:rsidRDefault="005521D9" w:rsidP="002354B1">
            <w:r w:rsidRPr="00C119F9">
              <w:t xml:space="preserve"> VT 2 D01 VT 2 D05</w:t>
            </w:r>
          </w:p>
          <w:p w:rsidR="005521D9" w:rsidRPr="00C119F9" w:rsidRDefault="005521D9" w:rsidP="002354B1"/>
          <w:p w:rsidR="005521D9" w:rsidRPr="00C119F9" w:rsidRDefault="005521D9" w:rsidP="002354B1"/>
          <w:p w:rsidR="005521D9" w:rsidRPr="00C119F9" w:rsidRDefault="005521D9" w:rsidP="002354B1">
            <w:r w:rsidRPr="00C119F9">
              <w:t>TCE471</w:t>
            </w:r>
          </w:p>
          <w:p w:rsidR="005521D9" w:rsidRPr="00C119F9" w:rsidRDefault="005521D9" w:rsidP="002354B1">
            <w:pPr>
              <w:rPr>
                <w:b/>
                <w:bCs/>
              </w:rPr>
            </w:pPr>
            <w:r w:rsidRPr="00C119F9">
              <w:t>(</w:t>
            </w:r>
            <w:r w:rsidRPr="00C119F9">
              <w:rPr>
                <w:b/>
                <w:bCs/>
              </w:rPr>
              <w:t>10:00-11:00)</w:t>
            </w:r>
          </w:p>
          <w:p w:rsidR="005521D9" w:rsidRPr="00C119F9" w:rsidRDefault="005521D9" w:rsidP="002354B1">
            <w:r w:rsidRPr="00C119F9">
              <w:t>IH 1D01</w:t>
            </w:r>
          </w:p>
          <w:p w:rsidR="005521D9" w:rsidRPr="00C119F9" w:rsidRDefault="005521D9" w:rsidP="002354B1"/>
        </w:tc>
      </w:tr>
      <w:tr w:rsidR="005521D9" w:rsidRPr="005521D9" w:rsidTr="005521D9">
        <w:tc>
          <w:tcPr>
            <w:tcW w:w="540" w:type="pct"/>
          </w:tcPr>
          <w:p w:rsidR="005521D9" w:rsidRPr="005521D9" w:rsidRDefault="005521D9" w:rsidP="002354B1">
            <w:r w:rsidRPr="005521D9">
              <w:t>11:00 – 13:00</w:t>
            </w:r>
          </w:p>
        </w:tc>
        <w:tc>
          <w:tcPr>
            <w:tcW w:w="743" w:type="pct"/>
          </w:tcPr>
          <w:p w:rsidR="005521D9" w:rsidRPr="005521D9" w:rsidRDefault="005521D9" w:rsidP="002354B1"/>
        </w:tc>
        <w:tc>
          <w:tcPr>
            <w:tcW w:w="744" w:type="pct"/>
          </w:tcPr>
          <w:p w:rsidR="005521D9" w:rsidRPr="00C119F9" w:rsidRDefault="005521D9" w:rsidP="002354B1">
            <w:r w:rsidRPr="00C119F9">
              <w:t>CE382</w:t>
            </w:r>
          </w:p>
          <w:p w:rsidR="005521D9" w:rsidRPr="00C119F9" w:rsidRDefault="005521D9" w:rsidP="002354B1">
            <w:r w:rsidRPr="00C119F9">
              <w:t>EZ-3-D02</w:t>
            </w:r>
          </w:p>
          <w:p w:rsidR="005521D9" w:rsidRPr="00C119F9" w:rsidRDefault="005521D9" w:rsidP="002354B1">
            <w:r w:rsidRPr="00C119F9">
              <w:t>EZ-4-D01</w:t>
            </w:r>
          </w:p>
          <w:p w:rsidR="005521D9" w:rsidRPr="00C119F9" w:rsidRDefault="005521D9" w:rsidP="002354B1"/>
          <w:p w:rsidR="005521D9" w:rsidRPr="00C119F9" w:rsidRDefault="005521D9" w:rsidP="002354B1"/>
          <w:p w:rsidR="005521D9" w:rsidRPr="00C119F9" w:rsidRDefault="005521D9" w:rsidP="002354B1">
            <w:pPr>
              <w:rPr>
                <w:b/>
                <w:bCs/>
              </w:rPr>
            </w:pPr>
            <w:r w:rsidRPr="00C119F9">
              <w:t xml:space="preserve">TCE382 </w:t>
            </w:r>
            <w:r w:rsidRPr="00C119F9">
              <w:rPr>
                <w:b/>
                <w:bCs/>
              </w:rPr>
              <w:t>(10:00-12:00)</w:t>
            </w:r>
          </w:p>
          <w:p w:rsidR="005521D9" w:rsidRPr="00C119F9" w:rsidRDefault="005521D9" w:rsidP="002354B1">
            <w:r w:rsidRPr="00C119F9">
              <w:t>SBF 2-D03</w:t>
            </w:r>
          </w:p>
          <w:p w:rsidR="005521D9" w:rsidRPr="00C119F9" w:rsidRDefault="005521D9" w:rsidP="002354B1"/>
          <w:p w:rsidR="005521D9" w:rsidRPr="00C119F9" w:rsidRDefault="005521D9" w:rsidP="002354B1">
            <w:r w:rsidRPr="00C119F9">
              <w:t>INT121 &amp;INT122</w:t>
            </w:r>
          </w:p>
          <w:p w:rsidR="005521D9" w:rsidRPr="00C119F9" w:rsidRDefault="005521D9" w:rsidP="002354B1">
            <w:r w:rsidRPr="00C119F9">
              <w:t>IMULAB</w:t>
            </w:r>
            <w:r w:rsidRPr="00C119F9">
              <w:tab/>
            </w:r>
          </w:p>
        </w:tc>
        <w:tc>
          <w:tcPr>
            <w:tcW w:w="776" w:type="pct"/>
          </w:tcPr>
          <w:p w:rsidR="005521D9" w:rsidRPr="00EF4666" w:rsidRDefault="005521D9" w:rsidP="002354B1">
            <w:pPr>
              <w:rPr>
                <w:highlight w:val="green"/>
              </w:rPr>
            </w:pPr>
            <w:r w:rsidRPr="00EF4666">
              <w:rPr>
                <w:highlight w:val="green"/>
              </w:rPr>
              <w:t>CE481</w:t>
            </w:r>
          </w:p>
          <w:p w:rsidR="00EF4666" w:rsidRPr="00EF4666" w:rsidRDefault="00EF4666" w:rsidP="00EF4666">
            <w:pPr>
              <w:rPr>
                <w:highlight w:val="green"/>
              </w:rPr>
            </w:pPr>
            <w:r w:rsidRPr="00EF4666">
              <w:rPr>
                <w:highlight w:val="green"/>
              </w:rPr>
              <w:t>VT-2-D01</w:t>
            </w:r>
          </w:p>
          <w:p w:rsidR="005521D9" w:rsidRPr="00C119F9" w:rsidRDefault="00EF4666" w:rsidP="00EF4666">
            <w:r w:rsidRPr="00AD3939">
              <w:rPr>
                <w:highlight w:val="green"/>
              </w:rPr>
              <w:t>VT-2-D02</w:t>
            </w:r>
          </w:p>
        </w:tc>
        <w:tc>
          <w:tcPr>
            <w:tcW w:w="711" w:type="pct"/>
          </w:tcPr>
          <w:p w:rsidR="005521D9" w:rsidRPr="00C119F9" w:rsidRDefault="005521D9" w:rsidP="002354B1">
            <w:r w:rsidRPr="00C119F9">
              <w:t xml:space="preserve">MAT101 </w:t>
            </w:r>
          </w:p>
          <w:p w:rsidR="005521D9" w:rsidRPr="00C119F9" w:rsidRDefault="005521D9" w:rsidP="002354B1">
            <w:r w:rsidRPr="00C119F9">
              <w:t>EZ 1 D01</w:t>
            </w:r>
          </w:p>
        </w:tc>
        <w:tc>
          <w:tcPr>
            <w:tcW w:w="744" w:type="pct"/>
          </w:tcPr>
          <w:p w:rsidR="005521D9" w:rsidRPr="00C119F9" w:rsidRDefault="005521D9" w:rsidP="002354B1">
            <w:r w:rsidRPr="00C119F9">
              <w:t xml:space="preserve">MAT102 </w:t>
            </w:r>
          </w:p>
          <w:p w:rsidR="005521D9" w:rsidRPr="00C119F9" w:rsidRDefault="005521D9" w:rsidP="002354B1">
            <w:r w:rsidRPr="00C119F9">
              <w:t xml:space="preserve">EZ 0 D01 </w:t>
            </w:r>
          </w:p>
          <w:p w:rsidR="005521D9" w:rsidRPr="00C119F9" w:rsidRDefault="005521D9" w:rsidP="002354B1">
            <w:r w:rsidRPr="00C119F9">
              <w:t>MAT241</w:t>
            </w:r>
          </w:p>
          <w:p w:rsidR="005521D9" w:rsidRPr="00C119F9" w:rsidRDefault="005521D9" w:rsidP="002354B1">
            <w:r w:rsidRPr="00C119F9">
              <w:t>EZ 0 D02</w:t>
            </w:r>
          </w:p>
        </w:tc>
        <w:tc>
          <w:tcPr>
            <w:tcW w:w="742" w:type="pct"/>
          </w:tcPr>
          <w:p w:rsidR="005521D9" w:rsidRPr="00C119F9" w:rsidRDefault="005521D9" w:rsidP="002354B1">
            <w:r w:rsidRPr="00C119F9">
              <w:t>CE471</w:t>
            </w:r>
          </w:p>
          <w:p w:rsidR="005521D9" w:rsidRDefault="005521D9" w:rsidP="002354B1">
            <w:r w:rsidRPr="00C119F9">
              <w:t>KT 0 D04</w:t>
            </w:r>
          </w:p>
          <w:p w:rsidR="00497CF9" w:rsidRPr="00C119F9" w:rsidRDefault="00497CF9" w:rsidP="002354B1"/>
          <w:p w:rsidR="00497CF9" w:rsidRPr="00497CF9" w:rsidRDefault="00497CF9" w:rsidP="00497CF9">
            <w:pPr>
              <w:rPr>
                <w:highlight w:val="yellow"/>
              </w:rPr>
            </w:pPr>
            <w:r w:rsidRPr="00497CF9">
              <w:rPr>
                <w:highlight w:val="yellow"/>
              </w:rPr>
              <w:t>TCE371</w:t>
            </w:r>
          </w:p>
          <w:p w:rsidR="005521D9" w:rsidRPr="00C119F9" w:rsidRDefault="00497CF9" w:rsidP="00497CF9">
            <w:r w:rsidRPr="00497CF9">
              <w:rPr>
                <w:highlight w:val="yellow"/>
              </w:rPr>
              <w:t>VT 4 D03</w:t>
            </w:r>
          </w:p>
        </w:tc>
      </w:tr>
      <w:tr w:rsidR="005521D9" w:rsidRPr="005521D9" w:rsidTr="005521D9">
        <w:tc>
          <w:tcPr>
            <w:tcW w:w="540" w:type="pct"/>
          </w:tcPr>
          <w:p w:rsidR="005521D9" w:rsidRPr="005521D9" w:rsidRDefault="005521D9" w:rsidP="002354B1">
            <w:r w:rsidRPr="005521D9">
              <w:t>13:00–15:00</w:t>
            </w:r>
          </w:p>
        </w:tc>
        <w:tc>
          <w:tcPr>
            <w:tcW w:w="743" w:type="pct"/>
          </w:tcPr>
          <w:p w:rsidR="005521D9" w:rsidRPr="005521D9" w:rsidRDefault="005521D9" w:rsidP="002354B1">
            <w:pPr>
              <w:pStyle w:val="NoSpacing"/>
            </w:pPr>
          </w:p>
          <w:p w:rsidR="005521D9" w:rsidRPr="005521D9" w:rsidRDefault="005521D9" w:rsidP="002354B1">
            <w:pPr>
              <w:pStyle w:val="NoSpacing"/>
            </w:pPr>
            <w:r w:rsidRPr="005521D9">
              <w:t>CHM101 A</w:t>
            </w:r>
          </w:p>
          <w:p w:rsidR="005521D9" w:rsidRPr="005521D9" w:rsidRDefault="005521D9" w:rsidP="002354B1">
            <w:pPr>
              <w:pStyle w:val="NoSpacing"/>
            </w:pPr>
            <w:r w:rsidRPr="005521D9">
              <w:t>VT 1 D01</w:t>
            </w:r>
          </w:p>
          <w:p w:rsidR="005521D9" w:rsidRPr="005521D9" w:rsidRDefault="005521D9" w:rsidP="002354B1">
            <w:pPr>
              <w:pStyle w:val="NoSpacing"/>
            </w:pPr>
          </w:p>
          <w:p w:rsidR="005521D9" w:rsidRPr="005521D9" w:rsidRDefault="005521D9" w:rsidP="002354B1">
            <w:pPr>
              <w:pStyle w:val="NoSpacing"/>
            </w:pPr>
            <w:r w:rsidRPr="005521D9">
              <w:t>CHM101 B</w:t>
            </w:r>
          </w:p>
          <w:p w:rsidR="005521D9" w:rsidRPr="005521D9" w:rsidRDefault="005521D9" w:rsidP="002354B1">
            <w:pPr>
              <w:pStyle w:val="NoSpacing"/>
            </w:pPr>
            <w:r w:rsidRPr="005521D9">
              <w:t>VT 1 D02</w:t>
            </w:r>
          </w:p>
          <w:p w:rsidR="005521D9" w:rsidRPr="005521D9" w:rsidRDefault="005521D9" w:rsidP="002354B1">
            <w:pPr>
              <w:pStyle w:val="NoSpacing"/>
            </w:pPr>
            <w:r w:rsidRPr="005521D9">
              <w:t>CHM101 C</w:t>
            </w:r>
          </w:p>
          <w:p w:rsidR="005521D9" w:rsidRPr="005521D9" w:rsidRDefault="005521D9" w:rsidP="002354B1">
            <w:pPr>
              <w:pStyle w:val="NoSpacing"/>
            </w:pPr>
            <w:r w:rsidRPr="005521D9">
              <w:t>VT 1 D04</w:t>
            </w:r>
          </w:p>
          <w:p w:rsidR="005521D9" w:rsidRPr="005521D9" w:rsidRDefault="005521D9" w:rsidP="002354B1">
            <w:pPr>
              <w:pStyle w:val="NoSpacing"/>
            </w:pPr>
            <w:r w:rsidRPr="005521D9">
              <w:t>CHM101 D</w:t>
            </w:r>
          </w:p>
          <w:p w:rsidR="005521D9" w:rsidRPr="005521D9" w:rsidRDefault="005521D9" w:rsidP="002354B1">
            <w:pPr>
              <w:pStyle w:val="NoSpacing"/>
            </w:pPr>
            <w:r w:rsidRPr="005521D9">
              <w:t>VT 1 D05</w:t>
            </w:r>
          </w:p>
          <w:p w:rsidR="005521D9" w:rsidRPr="005521D9" w:rsidRDefault="005521D9" w:rsidP="002354B1">
            <w:pPr>
              <w:pStyle w:val="NoSpacing"/>
            </w:pPr>
            <w:r w:rsidRPr="005521D9">
              <w:t>CHM101 E</w:t>
            </w:r>
          </w:p>
          <w:p w:rsidR="005521D9" w:rsidRPr="005521D9" w:rsidRDefault="005521D9" w:rsidP="002354B1">
            <w:pPr>
              <w:pStyle w:val="NoSpacing"/>
            </w:pPr>
            <w:r w:rsidRPr="005521D9">
              <w:t>VT 2 D01</w:t>
            </w:r>
          </w:p>
          <w:p w:rsidR="005521D9" w:rsidRPr="005521D9" w:rsidRDefault="005521D9" w:rsidP="002354B1">
            <w:pPr>
              <w:pStyle w:val="NoSpacing"/>
            </w:pPr>
            <w:r w:rsidRPr="005521D9">
              <w:t>VT 2 D02</w:t>
            </w:r>
          </w:p>
          <w:p w:rsidR="005521D9" w:rsidRPr="005521D9" w:rsidRDefault="005521D9" w:rsidP="002354B1">
            <w:pPr>
              <w:pStyle w:val="NoSpacing"/>
            </w:pPr>
          </w:p>
          <w:p w:rsidR="005521D9" w:rsidRPr="005521D9" w:rsidRDefault="005521D9" w:rsidP="002354B1">
            <w:pPr>
              <w:pStyle w:val="NoSpacing"/>
            </w:pPr>
            <w:r w:rsidRPr="005521D9">
              <w:t>KİM101 A</w:t>
            </w:r>
          </w:p>
          <w:p w:rsidR="005521D9" w:rsidRPr="005521D9" w:rsidRDefault="005521D9" w:rsidP="002354B1">
            <w:pPr>
              <w:pStyle w:val="NoSpacing"/>
            </w:pPr>
            <w:r w:rsidRPr="005521D9">
              <w:t>VT 2 D05</w:t>
            </w:r>
          </w:p>
          <w:p w:rsidR="005521D9" w:rsidRPr="005521D9" w:rsidRDefault="005521D9" w:rsidP="002354B1">
            <w:pPr>
              <w:pStyle w:val="NoSpacing"/>
            </w:pPr>
          </w:p>
          <w:p w:rsidR="005521D9" w:rsidRPr="005521D9" w:rsidRDefault="005521D9" w:rsidP="002354B1">
            <w:pPr>
              <w:pStyle w:val="NoSpacing"/>
            </w:pPr>
            <w:r w:rsidRPr="005521D9">
              <w:t>KİM101 B</w:t>
            </w:r>
          </w:p>
          <w:p w:rsidR="005521D9" w:rsidRPr="005521D9" w:rsidRDefault="005521D9" w:rsidP="002354B1">
            <w:pPr>
              <w:pStyle w:val="NoSpacing"/>
            </w:pPr>
            <w:r w:rsidRPr="005521D9">
              <w:t>VT 3 D01</w:t>
            </w:r>
          </w:p>
        </w:tc>
        <w:tc>
          <w:tcPr>
            <w:tcW w:w="744" w:type="pct"/>
          </w:tcPr>
          <w:p w:rsidR="005521D9" w:rsidRPr="00C119F9" w:rsidRDefault="005521D9" w:rsidP="002354B1">
            <w:r w:rsidRPr="00C119F9">
              <w:t>TCE206</w:t>
            </w:r>
          </w:p>
          <w:p w:rsidR="005521D9" w:rsidRPr="00C119F9" w:rsidRDefault="005521D9" w:rsidP="002354B1">
            <w:r w:rsidRPr="00C119F9">
              <w:t>IH 2 D04</w:t>
            </w:r>
          </w:p>
          <w:p w:rsidR="005521D9" w:rsidRPr="00C119F9" w:rsidRDefault="005521D9" w:rsidP="002354B1"/>
          <w:p w:rsidR="005521D9" w:rsidRPr="00C119F9" w:rsidRDefault="005521D9" w:rsidP="002354B1">
            <w:r w:rsidRPr="00C119F9">
              <w:t>INT144</w:t>
            </w:r>
          </w:p>
          <w:p w:rsidR="005521D9" w:rsidRPr="00C119F9" w:rsidRDefault="005521D9" w:rsidP="002354B1">
            <w:r w:rsidRPr="00C119F9">
              <w:t>IMULAB</w:t>
            </w:r>
          </w:p>
          <w:p w:rsidR="005521D9" w:rsidRPr="00C119F9" w:rsidRDefault="005521D9" w:rsidP="002354B1"/>
          <w:p w:rsidR="005521D9" w:rsidRPr="00C119F9" w:rsidRDefault="005521D9" w:rsidP="002354B1">
            <w:r w:rsidRPr="00C119F9">
              <w:t xml:space="preserve">CIV 206 A &amp; B </w:t>
            </w:r>
          </w:p>
          <w:p w:rsidR="005521D9" w:rsidRPr="00C119F9" w:rsidRDefault="005521D9" w:rsidP="002354B1">
            <w:pPr>
              <w:rPr>
                <w:b/>
                <w:bCs/>
              </w:rPr>
            </w:pPr>
            <w:r w:rsidRPr="00C119F9">
              <w:rPr>
                <w:b/>
                <w:bCs/>
              </w:rPr>
              <w:t>(14:00-16:00)</w:t>
            </w:r>
          </w:p>
          <w:p w:rsidR="005521D9" w:rsidRPr="00C119F9" w:rsidRDefault="005521D9" w:rsidP="002354B1">
            <w:pPr>
              <w:pStyle w:val="NoSpacing"/>
            </w:pPr>
            <w:r w:rsidRPr="00C119F9">
              <w:t>IL 4 D01</w:t>
            </w:r>
          </w:p>
          <w:p w:rsidR="005521D9" w:rsidRPr="00C119F9" w:rsidRDefault="005521D9" w:rsidP="002354B1"/>
        </w:tc>
        <w:tc>
          <w:tcPr>
            <w:tcW w:w="776" w:type="pct"/>
          </w:tcPr>
          <w:p w:rsidR="005521D9" w:rsidRPr="00C119F9" w:rsidRDefault="005521D9" w:rsidP="002354B1">
            <w:r w:rsidRPr="00C119F9">
              <w:t xml:space="preserve">GRE101 GRE102+GRE301+ GRE302+TRI409+T </w:t>
            </w:r>
          </w:p>
          <w:p w:rsidR="005521D9" w:rsidRPr="00C119F9" w:rsidRDefault="005521D9" w:rsidP="002354B1">
            <w:r w:rsidRPr="00C119F9">
              <w:t>FE 1 D03, FE 1 D04</w:t>
            </w:r>
          </w:p>
          <w:p w:rsidR="005521D9" w:rsidRPr="00C119F9" w:rsidRDefault="005521D9" w:rsidP="002354B1"/>
          <w:p w:rsidR="005521D9" w:rsidRPr="00C119F9" w:rsidRDefault="005521D9" w:rsidP="002354B1">
            <w:r w:rsidRPr="00C119F9">
              <w:t xml:space="preserve">MTH323 A </w:t>
            </w:r>
          </w:p>
          <w:p w:rsidR="005521D9" w:rsidRPr="00C119F9" w:rsidRDefault="005521D9" w:rsidP="002354B1">
            <w:r w:rsidRPr="00C119F9">
              <w:t>VT 1 D05, VT 1 D04</w:t>
            </w:r>
          </w:p>
          <w:p w:rsidR="005521D9" w:rsidRPr="00C119F9" w:rsidRDefault="005521D9" w:rsidP="002354B1"/>
          <w:p w:rsidR="005521D9" w:rsidRPr="00C119F9" w:rsidRDefault="005521D9" w:rsidP="002354B1">
            <w:r w:rsidRPr="00C119F9">
              <w:t>MTH 323 B</w:t>
            </w:r>
          </w:p>
          <w:p w:rsidR="005521D9" w:rsidRPr="00C119F9" w:rsidRDefault="005521D9" w:rsidP="002354B1">
            <w:r w:rsidRPr="00C119F9">
              <w:t xml:space="preserve">VT 1 D01, VT 2 D02 </w:t>
            </w:r>
          </w:p>
          <w:p w:rsidR="005521D9" w:rsidRPr="00C119F9" w:rsidRDefault="005521D9" w:rsidP="002354B1">
            <w:bookmarkStart w:id="0" w:name="_GoBack"/>
            <w:bookmarkEnd w:id="0"/>
          </w:p>
          <w:p w:rsidR="005521D9" w:rsidRPr="00C119F9" w:rsidRDefault="005521D9" w:rsidP="002354B1">
            <w:r w:rsidRPr="00C119F9">
              <w:t xml:space="preserve">MAT323 </w:t>
            </w:r>
          </w:p>
          <w:p w:rsidR="005521D9" w:rsidRPr="00C119F9" w:rsidRDefault="005521D9" w:rsidP="002354B1">
            <w:r w:rsidRPr="00C119F9">
              <w:t>VT2 D05, VT 2 D04</w:t>
            </w:r>
          </w:p>
        </w:tc>
        <w:tc>
          <w:tcPr>
            <w:tcW w:w="711" w:type="pct"/>
          </w:tcPr>
          <w:p w:rsidR="005521D9" w:rsidRPr="00C119F9" w:rsidRDefault="005521D9" w:rsidP="002354B1">
            <w:r w:rsidRPr="00C119F9">
              <w:t xml:space="preserve">MTH251 </w:t>
            </w:r>
          </w:p>
          <w:p w:rsidR="005521D9" w:rsidRPr="00C119F9" w:rsidRDefault="005521D9" w:rsidP="002354B1">
            <w:r w:rsidRPr="00C119F9">
              <w:t>EZ 0 D01 EZ 0 D02</w:t>
            </w:r>
          </w:p>
          <w:p w:rsidR="005521D9" w:rsidRPr="00C119F9" w:rsidRDefault="005521D9" w:rsidP="002354B1">
            <w:r w:rsidRPr="00C119F9">
              <w:t xml:space="preserve">MAT251 </w:t>
            </w:r>
          </w:p>
          <w:p w:rsidR="005521D9" w:rsidRPr="00C119F9" w:rsidRDefault="005521D9" w:rsidP="002354B1">
            <w:r w:rsidRPr="00C119F9">
              <w:t>EZ 0 D06 EZ 2 D01</w:t>
            </w:r>
          </w:p>
          <w:p w:rsidR="005521D9" w:rsidRPr="00C119F9" w:rsidRDefault="005521D9" w:rsidP="002354B1"/>
          <w:p w:rsidR="005521D9" w:rsidRPr="00C119F9" w:rsidRDefault="005521D9" w:rsidP="002354B1"/>
          <w:p w:rsidR="005521D9" w:rsidRPr="00C119F9" w:rsidRDefault="005521D9" w:rsidP="002354B1">
            <w:r w:rsidRPr="00C119F9">
              <w:t>FRE 101</w:t>
            </w:r>
          </w:p>
          <w:p w:rsidR="005521D9" w:rsidRPr="00C119F9" w:rsidRDefault="005521D9" w:rsidP="002354B1">
            <w:pPr>
              <w:rPr>
                <w:b/>
                <w:bCs/>
              </w:rPr>
            </w:pPr>
            <w:r w:rsidRPr="00C119F9">
              <w:rPr>
                <w:b/>
                <w:bCs/>
              </w:rPr>
              <w:t>(14:00 -15:00)</w:t>
            </w:r>
          </w:p>
          <w:p w:rsidR="005521D9" w:rsidRPr="00C119F9" w:rsidRDefault="005521D9" w:rsidP="002354B1">
            <w:r w:rsidRPr="00C119F9">
              <w:t>FE 1D02</w:t>
            </w:r>
          </w:p>
          <w:p w:rsidR="005521D9" w:rsidRPr="00C119F9" w:rsidRDefault="005521D9" w:rsidP="002354B1">
            <w:pPr>
              <w:rPr>
                <w:b/>
                <w:bCs/>
              </w:rPr>
            </w:pPr>
            <w:r w:rsidRPr="00C119F9">
              <w:t>FE 1D03</w:t>
            </w:r>
          </w:p>
        </w:tc>
        <w:tc>
          <w:tcPr>
            <w:tcW w:w="744" w:type="pct"/>
          </w:tcPr>
          <w:p w:rsidR="005521D9" w:rsidRPr="00C119F9" w:rsidRDefault="005521D9" w:rsidP="002354B1">
            <w:r w:rsidRPr="00C119F9">
              <w:t xml:space="preserve"> CE 472 </w:t>
            </w:r>
          </w:p>
          <w:p w:rsidR="005521D9" w:rsidRPr="00C119F9" w:rsidRDefault="005521D9" w:rsidP="002354B1">
            <w:pPr>
              <w:rPr>
                <w:b/>
              </w:rPr>
            </w:pPr>
            <w:r w:rsidRPr="00C119F9">
              <w:rPr>
                <w:b/>
              </w:rPr>
              <w:t>(14: 00 – 16: 00)</w:t>
            </w:r>
          </w:p>
          <w:p w:rsidR="005521D9" w:rsidRPr="00C119F9" w:rsidRDefault="005521D9" w:rsidP="002354B1">
            <w:r w:rsidRPr="00C119F9">
              <w:t xml:space="preserve">TZ 0 D03 </w:t>
            </w:r>
          </w:p>
          <w:p w:rsidR="005521D9" w:rsidRPr="00C119F9" w:rsidRDefault="005521D9" w:rsidP="002354B1"/>
          <w:p w:rsidR="005521D9" w:rsidRPr="00C119F9" w:rsidRDefault="005521D9" w:rsidP="002354B1"/>
        </w:tc>
        <w:tc>
          <w:tcPr>
            <w:tcW w:w="742" w:type="pct"/>
          </w:tcPr>
          <w:p w:rsidR="005521D9" w:rsidRPr="00C119F9" w:rsidRDefault="005521D9" w:rsidP="002354B1"/>
        </w:tc>
      </w:tr>
      <w:tr w:rsidR="005521D9" w:rsidRPr="005521D9" w:rsidTr="005521D9">
        <w:tc>
          <w:tcPr>
            <w:tcW w:w="540" w:type="pct"/>
          </w:tcPr>
          <w:p w:rsidR="005521D9" w:rsidRPr="005521D9" w:rsidRDefault="005521D9" w:rsidP="002354B1">
            <w:r w:rsidRPr="005521D9">
              <w:t>15:00</w:t>
            </w:r>
          </w:p>
          <w:p w:rsidR="005521D9" w:rsidRPr="005521D9" w:rsidRDefault="005521D9" w:rsidP="002354B1">
            <w:r w:rsidRPr="005521D9">
              <w:t>–</w:t>
            </w:r>
          </w:p>
          <w:p w:rsidR="005521D9" w:rsidRPr="005521D9" w:rsidRDefault="005521D9" w:rsidP="002354B1">
            <w:r w:rsidRPr="005521D9">
              <w:t>17:00</w:t>
            </w:r>
          </w:p>
        </w:tc>
        <w:tc>
          <w:tcPr>
            <w:tcW w:w="743" w:type="pct"/>
          </w:tcPr>
          <w:p w:rsidR="005521D9" w:rsidRPr="005521D9" w:rsidRDefault="005521D9" w:rsidP="002354B1">
            <w:r w:rsidRPr="005521D9">
              <w:t>MTH102</w:t>
            </w:r>
          </w:p>
          <w:p w:rsidR="005521D9" w:rsidRPr="005521D9" w:rsidRDefault="005521D9" w:rsidP="002354B1">
            <w:r w:rsidRPr="005521D9">
              <w:t>R.REİS</w:t>
            </w:r>
          </w:p>
          <w:p w:rsidR="005521D9" w:rsidRPr="005521D9" w:rsidRDefault="005521D9" w:rsidP="002354B1">
            <w:r w:rsidRPr="005521D9">
              <w:t>TZ 0 D01 LACİVERT</w:t>
            </w:r>
          </w:p>
          <w:p w:rsidR="005521D9" w:rsidRPr="005521D9" w:rsidRDefault="005521D9" w:rsidP="002354B1">
            <w:r w:rsidRPr="005521D9">
              <w:t>TZ 0 D02 YEŞİL</w:t>
            </w:r>
          </w:p>
        </w:tc>
        <w:tc>
          <w:tcPr>
            <w:tcW w:w="744" w:type="pct"/>
          </w:tcPr>
          <w:p w:rsidR="005521D9" w:rsidRPr="00C119F9" w:rsidRDefault="005521D9" w:rsidP="002354B1">
            <w:r w:rsidRPr="00C119F9">
              <w:t xml:space="preserve">FIZ101 </w:t>
            </w:r>
          </w:p>
          <w:p w:rsidR="005521D9" w:rsidRPr="00C119F9" w:rsidRDefault="005521D9" w:rsidP="002354B1">
            <w:r w:rsidRPr="00C119F9">
              <w:t>EZ 4 D01 EZ 1 D01</w:t>
            </w:r>
          </w:p>
          <w:p w:rsidR="005521D9" w:rsidRPr="00C119F9" w:rsidRDefault="005521D9" w:rsidP="002354B1"/>
          <w:p w:rsidR="005521D9" w:rsidRPr="00C119F9" w:rsidRDefault="005521D9" w:rsidP="002354B1"/>
          <w:p w:rsidR="005521D9" w:rsidRPr="00C119F9" w:rsidRDefault="005521D9" w:rsidP="002354B1">
            <w:pPr>
              <w:pStyle w:val="NoSpacing"/>
              <w:rPr>
                <w:b/>
                <w:bCs/>
              </w:rPr>
            </w:pPr>
            <w:r w:rsidRPr="00C119F9">
              <w:t xml:space="preserve">CE361 </w:t>
            </w:r>
            <w:r w:rsidRPr="00C119F9">
              <w:rPr>
                <w:b/>
                <w:bCs/>
              </w:rPr>
              <w:t>(16:00-18:00)</w:t>
            </w:r>
          </w:p>
          <w:p w:rsidR="005521D9" w:rsidRPr="00C119F9" w:rsidRDefault="005521D9" w:rsidP="002354B1">
            <w:pPr>
              <w:pStyle w:val="NoSpacing"/>
            </w:pPr>
            <w:r w:rsidRPr="00C119F9">
              <w:t>IL 4 D01</w:t>
            </w:r>
          </w:p>
          <w:p w:rsidR="005521D9" w:rsidRPr="00C119F9" w:rsidRDefault="005521D9" w:rsidP="002354B1">
            <w:pPr>
              <w:pStyle w:val="NoSpacing"/>
            </w:pPr>
          </w:p>
          <w:p w:rsidR="005521D9" w:rsidRPr="00C119F9" w:rsidRDefault="005521D9" w:rsidP="002354B1">
            <w:r w:rsidRPr="00C119F9">
              <w:t xml:space="preserve">TCE361 </w:t>
            </w:r>
            <w:r w:rsidRPr="00C119F9">
              <w:rPr>
                <w:b/>
                <w:bCs/>
              </w:rPr>
              <w:t>(16:00-18:00)</w:t>
            </w:r>
          </w:p>
          <w:p w:rsidR="005521D9" w:rsidRPr="00C119F9" w:rsidRDefault="005521D9" w:rsidP="002354B1">
            <w:pPr>
              <w:pStyle w:val="NoSpacing"/>
            </w:pPr>
            <w:r w:rsidRPr="00C119F9">
              <w:t>KT 0 D02</w:t>
            </w:r>
          </w:p>
          <w:p w:rsidR="005521D9" w:rsidRPr="00C119F9" w:rsidRDefault="005521D9" w:rsidP="002354B1"/>
        </w:tc>
        <w:tc>
          <w:tcPr>
            <w:tcW w:w="776" w:type="pct"/>
          </w:tcPr>
          <w:p w:rsidR="005521D9" w:rsidRPr="00C119F9" w:rsidRDefault="005521D9" w:rsidP="002354B1">
            <w:r w:rsidRPr="00C119F9">
              <w:t xml:space="preserve">FIZ102 </w:t>
            </w:r>
          </w:p>
          <w:p w:rsidR="005521D9" w:rsidRPr="00C119F9" w:rsidRDefault="005521D9" w:rsidP="002354B1">
            <w:r w:rsidRPr="00C119F9">
              <w:t>EZ 0 D01 EZ 0 D02</w:t>
            </w:r>
          </w:p>
          <w:p w:rsidR="005521D9" w:rsidRPr="00C119F9" w:rsidRDefault="005521D9" w:rsidP="002354B1">
            <w:r w:rsidRPr="00C119F9">
              <w:t xml:space="preserve">GER101 MÜH. </w:t>
            </w:r>
          </w:p>
          <w:p w:rsidR="005521D9" w:rsidRPr="00C119F9" w:rsidRDefault="005521D9" w:rsidP="002354B1">
            <w:r w:rsidRPr="00C119F9">
              <w:t>FE 1 D01 FE 1 D02 FE 1 D03 FE 2 D01</w:t>
            </w:r>
          </w:p>
        </w:tc>
        <w:tc>
          <w:tcPr>
            <w:tcW w:w="711" w:type="pct"/>
          </w:tcPr>
          <w:p w:rsidR="005521D9" w:rsidRPr="00C119F9" w:rsidRDefault="005521D9" w:rsidP="002354B1">
            <w:r w:rsidRPr="00C119F9">
              <w:t xml:space="preserve">MTH101 </w:t>
            </w:r>
          </w:p>
          <w:p w:rsidR="005521D9" w:rsidRPr="00C119F9" w:rsidRDefault="005521D9" w:rsidP="002354B1">
            <w:r w:rsidRPr="00C119F9">
              <w:t xml:space="preserve">EZ 1 D01 EZ 3 D02 , EZ 0 D01 </w:t>
            </w:r>
          </w:p>
          <w:p w:rsidR="005521D9" w:rsidRPr="00C119F9" w:rsidRDefault="005521D9" w:rsidP="002354B1">
            <w:r w:rsidRPr="00C119F9">
              <w:t xml:space="preserve">MTH 101 C </w:t>
            </w:r>
          </w:p>
          <w:p w:rsidR="005521D9" w:rsidRPr="00C119F9" w:rsidRDefault="005521D9" w:rsidP="002354B1">
            <w:r w:rsidRPr="00C119F9">
              <w:t>SBF SALON 3</w:t>
            </w:r>
          </w:p>
          <w:p w:rsidR="005521D9" w:rsidRPr="00C119F9" w:rsidRDefault="005521D9" w:rsidP="002354B1"/>
          <w:p w:rsidR="005521D9" w:rsidRPr="00C119F9" w:rsidRDefault="005521D9" w:rsidP="002354B1">
            <w:r w:rsidRPr="00C119F9">
              <w:t>CE372 /TCE372</w:t>
            </w:r>
          </w:p>
          <w:p w:rsidR="005521D9" w:rsidRPr="00C119F9" w:rsidRDefault="005521D9" w:rsidP="002354B1">
            <w:r w:rsidRPr="00C119F9">
              <w:t>KT 0 D04</w:t>
            </w:r>
          </w:p>
          <w:p w:rsidR="005521D9" w:rsidRPr="00C119F9" w:rsidRDefault="005521D9" w:rsidP="002354B1"/>
          <w:p w:rsidR="005521D9" w:rsidRPr="00C119F9" w:rsidRDefault="005521D9" w:rsidP="002354B1"/>
        </w:tc>
        <w:tc>
          <w:tcPr>
            <w:tcW w:w="744" w:type="pct"/>
          </w:tcPr>
          <w:p w:rsidR="005521D9" w:rsidRPr="00C119F9" w:rsidRDefault="005521D9" w:rsidP="002354B1"/>
          <w:p w:rsidR="005521D9" w:rsidRPr="00C119F9" w:rsidRDefault="005521D9" w:rsidP="002354B1"/>
          <w:p w:rsidR="005521D9" w:rsidRPr="00C119F9" w:rsidRDefault="005521D9" w:rsidP="002354B1">
            <w:r w:rsidRPr="00C119F9">
              <w:t xml:space="preserve">GER102 </w:t>
            </w:r>
          </w:p>
          <w:p w:rsidR="005521D9" w:rsidRPr="00C119F9" w:rsidRDefault="005521D9" w:rsidP="002354B1">
            <w:r w:rsidRPr="00C119F9">
              <w:t>FE 2 D01</w:t>
            </w:r>
          </w:p>
        </w:tc>
        <w:tc>
          <w:tcPr>
            <w:tcW w:w="742" w:type="pct"/>
          </w:tcPr>
          <w:p w:rsidR="005521D9" w:rsidRPr="00C119F9" w:rsidRDefault="005521D9" w:rsidP="002354B1">
            <w:r w:rsidRPr="00C119F9">
              <w:t xml:space="preserve">ECC212 </w:t>
            </w:r>
          </w:p>
          <w:p w:rsidR="005521D9" w:rsidRPr="00C119F9" w:rsidRDefault="005521D9" w:rsidP="002354B1">
            <w:r w:rsidRPr="00C119F9">
              <w:t>KT 0 D04</w:t>
            </w:r>
          </w:p>
          <w:p w:rsidR="005521D9" w:rsidRPr="00C119F9" w:rsidRDefault="005521D9" w:rsidP="002354B1"/>
          <w:p w:rsidR="005521D9" w:rsidRPr="00C119F9" w:rsidRDefault="005521D9" w:rsidP="002354B1"/>
          <w:p w:rsidR="005521D9" w:rsidRPr="00C119F9" w:rsidRDefault="005521D9" w:rsidP="002354B1"/>
        </w:tc>
      </w:tr>
      <w:tr w:rsidR="005521D9" w:rsidRPr="005521D9" w:rsidTr="005521D9">
        <w:tc>
          <w:tcPr>
            <w:tcW w:w="540" w:type="pct"/>
          </w:tcPr>
          <w:p w:rsidR="005521D9" w:rsidRPr="005521D9" w:rsidRDefault="005521D9" w:rsidP="002354B1">
            <w:r w:rsidRPr="005521D9">
              <w:t>17:00</w:t>
            </w:r>
          </w:p>
          <w:p w:rsidR="005521D9" w:rsidRPr="005521D9" w:rsidRDefault="005521D9" w:rsidP="002354B1">
            <w:r w:rsidRPr="005521D9">
              <w:t>–</w:t>
            </w:r>
          </w:p>
          <w:p w:rsidR="005521D9" w:rsidRPr="005521D9" w:rsidRDefault="005521D9" w:rsidP="002354B1">
            <w:r w:rsidRPr="005521D9">
              <w:t>19:00</w:t>
            </w:r>
          </w:p>
        </w:tc>
        <w:tc>
          <w:tcPr>
            <w:tcW w:w="743" w:type="pct"/>
          </w:tcPr>
          <w:p w:rsidR="005521D9" w:rsidRPr="005521D9" w:rsidRDefault="005521D9" w:rsidP="002354B1">
            <w:r w:rsidRPr="005521D9">
              <w:t>MTH232</w:t>
            </w:r>
          </w:p>
          <w:p w:rsidR="005521D9" w:rsidRPr="005521D9" w:rsidRDefault="005521D9" w:rsidP="002354B1">
            <w:r w:rsidRPr="005521D9">
              <w:t>İ.SÜLEYMAN</w:t>
            </w:r>
          </w:p>
          <w:p w:rsidR="005521D9" w:rsidRPr="005521D9" w:rsidRDefault="005521D9" w:rsidP="002354B1">
            <w:r w:rsidRPr="005521D9">
              <w:t>IL 4 D1</w:t>
            </w:r>
          </w:p>
          <w:p w:rsidR="005521D9" w:rsidRPr="005521D9" w:rsidRDefault="005521D9" w:rsidP="002354B1">
            <w:r w:rsidRPr="005521D9">
              <w:t>MAT232</w:t>
            </w:r>
          </w:p>
          <w:p w:rsidR="005521D9" w:rsidRPr="005521D9" w:rsidRDefault="005521D9" w:rsidP="002354B1">
            <w:r w:rsidRPr="005521D9">
              <w:t>A.DENKER</w:t>
            </w:r>
          </w:p>
          <w:p w:rsidR="005521D9" w:rsidRPr="005521D9" w:rsidRDefault="005521D9" w:rsidP="002354B1">
            <w:r w:rsidRPr="005521D9">
              <w:t>IL 2 D1</w:t>
            </w:r>
          </w:p>
        </w:tc>
        <w:tc>
          <w:tcPr>
            <w:tcW w:w="744" w:type="pct"/>
          </w:tcPr>
          <w:p w:rsidR="005521D9" w:rsidRPr="00C119F9" w:rsidRDefault="005521D9" w:rsidP="002354B1"/>
        </w:tc>
        <w:tc>
          <w:tcPr>
            <w:tcW w:w="776" w:type="pct"/>
          </w:tcPr>
          <w:p w:rsidR="00EF4666" w:rsidRPr="00EF4666" w:rsidRDefault="00EF4666" w:rsidP="00EF4666">
            <w:pPr>
              <w:rPr>
                <w:highlight w:val="green"/>
              </w:rPr>
            </w:pPr>
            <w:r w:rsidRPr="00EF4666">
              <w:rPr>
                <w:highlight w:val="green"/>
              </w:rPr>
              <w:t>CE241 /TCE241</w:t>
            </w:r>
          </w:p>
          <w:p w:rsidR="00EF4666" w:rsidRPr="00EF4666" w:rsidRDefault="00EF4666" w:rsidP="00EF4666">
            <w:pPr>
              <w:rPr>
                <w:highlight w:val="green"/>
              </w:rPr>
            </w:pPr>
            <w:r w:rsidRPr="00EF4666">
              <w:rPr>
                <w:b/>
                <w:highlight w:val="green"/>
              </w:rPr>
              <w:t>(17:00 – 19:00)</w:t>
            </w:r>
          </w:p>
          <w:p w:rsidR="00EF4666" w:rsidRPr="00EF4666" w:rsidRDefault="00EF4666" w:rsidP="00EF4666">
            <w:pPr>
              <w:rPr>
                <w:highlight w:val="green"/>
              </w:rPr>
            </w:pPr>
            <w:r w:rsidRPr="00EF4666">
              <w:rPr>
                <w:highlight w:val="green"/>
              </w:rPr>
              <w:t>KT 0 D02</w:t>
            </w:r>
          </w:p>
          <w:p w:rsidR="00EF4666" w:rsidRPr="00EF4666" w:rsidRDefault="00EF4666" w:rsidP="00EF4666">
            <w:pPr>
              <w:rPr>
                <w:highlight w:val="green"/>
              </w:rPr>
            </w:pPr>
            <w:r w:rsidRPr="00EF4666">
              <w:rPr>
                <w:highlight w:val="green"/>
              </w:rPr>
              <w:t>KT 0 D03</w:t>
            </w:r>
          </w:p>
          <w:p w:rsidR="00EF4666" w:rsidRPr="00C119F9" w:rsidRDefault="00EF4666" w:rsidP="00EF4666">
            <w:r w:rsidRPr="00EF4666">
              <w:rPr>
                <w:highlight w:val="green"/>
              </w:rPr>
              <w:t>TZ -0 –D01 BLUE HALL</w:t>
            </w:r>
          </w:p>
          <w:p w:rsidR="005521D9" w:rsidRPr="00C119F9" w:rsidRDefault="005521D9" w:rsidP="002354B1"/>
        </w:tc>
        <w:tc>
          <w:tcPr>
            <w:tcW w:w="711" w:type="pct"/>
          </w:tcPr>
          <w:p w:rsidR="005521D9" w:rsidRPr="00C119F9" w:rsidRDefault="005521D9" w:rsidP="002354B1"/>
        </w:tc>
        <w:tc>
          <w:tcPr>
            <w:tcW w:w="744" w:type="pct"/>
          </w:tcPr>
          <w:p w:rsidR="00EF4666" w:rsidRPr="00EF4666" w:rsidRDefault="00EF4666" w:rsidP="00EF4666">
            <w:pPr>
              <w:rPr>
                <w:b/>
                <w:bCs/>
                <w:highlight w:val="green"/>
              </w:rPr>
            </w:pPr>
            <w:r w:rsidRPr="00EF4666">
              <w:rPr>
                <w:highlight w:val="green"/>
              </w:rPr>
              <w:t xml:space="preserve">CE351 </w:t>
            </w:r>
            <w:r w:rsidRPr="00EF4666">
              <w:rPr>
                <w:b/>
                <w:bCs/>
                <w:highlight w:val="green"/>
              </w:rPr>
              <w:t>(18:00-20:00)</w:t>
            </w:r>
          </w:p>
          <w:p w:rsidR="005521D9" w:rsidRPr="00C119F9" w:rsidRDefault="00EF4666" w:rsidP="00EF4666">
            <w:r w:rsidRPr="00EF4666">
              <w:rPr>
                <w:highlight w:val="green"/>
              </w:rPr>
              <w:t>KT 0 D04</w:t>
            </w:r>
          </w:p>
        </w:tc>
        <w:tc>
          <w:tcPr>
            <w:tcW w:w="742" w:type="pct"/>
          </w:tcPr>
          <w:p w:rsidR="005521D9" w:rsidRPr="00C119F9" w:rsidRDefault="005521D9" w:rsidP="002354B1"/>
        </w:tc>
      </w:tr>
    </w:tbl>
    <w:p w:rsidR="005521D9" w:rsidRPr="005521D9" w:rsidRDefault="005521D9" w:rsidP="005521D9"/>
    <w:p w:rsidR="005521D9" w:rsidRPr="005521D9" w:rsidRDefault="005521D9" w:rsidP="005521D9">
      <w:pPr>
        <w:rPr>
          <w:b/>
          <w:bCs/>
        </w:rPr>
      </w:pPr>
      <w:r w:rsidRPr="005521D9">
        <w:rPr>
          <w:b/>
          <w:bCs/>
        </w:rPr>
        <w:t>BEFORE EXAMINATION WEEK</w:t>
      </w:r>
    </w:p>
    <w:p w:rsidR="005521D9" w:rsidRPr="005521D9" w:rsidRDefault="005521D9" w:rsidP="005521D9">
      <w:pPr>
        <w:rPr>
          <w:b/>
          <w:bCs/>
        </w:rPr>
      </w:pPr>
      <w:r w:rsidRPr="005521D9">
        <w:rPr>
          <w:b/>
          <w:bCs/>
        </w:rPr>
        <w:t>DATE</w:t>
      </w:r>
      <w:r w:rsidRPr="005521D9">
        <w:rPr>
          <w:b/>
          <w:bCs/>
        </w:rPr>
        <w:tab/>
      </w:r>
      <w:r w:rsidRPr="005521D9">
        <w:rPr>
          <w:b/>
          <w:bCs/>
        </w:rPr>
        <w:tab/>
      </w:r>
      <w:r w:rsidRPr="005521D9">
        <w:rPr>
          <w:b/>
          <w:bCs/>
        </w:rPr>
        <w:tab/>
      </w:r>
      <w:r w:rsidRPr="005521D9">
        <w:rPr>
          <w:b/>
          <w:bCs/>
        </w:rPr>
        <w:tab/>
      </w:r>
      <w:r w:rsidRPr="005521D9">
        <w:rPr>
          <w:b/>
          <w:bCs/>
        </w:rPr>
        <w:tab/>
      </w:r>
      <w:r w:rsidRPr="005521D9">
        <w:rPr>
          <w:b/>
          <w:bCs/>
        </w:rPr>
        <w:tab/>
        <w:t>COURSE</w:t>
      </w:r>
      <w:r w:rsidRPr="005521D9">
        <w:rPr>
          <w:b/>
          <w:bCs/>
        </w:rPr>
        <w:tab/>
      </w:r>
      <w:r w:rsidRPr="005521D9">
        <w:rPr>
          <w:b/>
          <w:bCs/>
        </w:rPr>
        <w:tab/>
      </w:r>
      <w:r w:rsidRPr="005521D9">
        <w:rPr>
          <w:b/>
          <w:bCs/>
        </w:rPr>
        <w:tab/>
      </w:r>
      <w:r w:rsidRPr="005521D9">
        <w:rPr>
          <w:b/>
          <w:bCs/>
        </w:rPr>
        <w:tab/>
        <w:t>VENUE</w:t>
      </w:r>
      <w:r w:rsidRPr="005521D9">
        <w:rPr>
          <w:b/>
          <w:bCs/>
        </w:rPr>
        <w:tab/>
      </w:r>
      <w:r w:rsidRPr="005521D9">
        <w:rPr>
          <w:b/>
          <w:bCs/>
        </w:rPr>
        <w:tab/>
      </w:r>
      <w:r w:rsidRPr="005521D9">
        <w:rPr>
          <w:b/>
          <w:bCs/>
        </w:rPr>
        <w:tab/>
      </w:r>
      <w:r w:rsidRPr="005521D9">
        <w:rPr>
          <w:b/>
          <w:bCs/>
        </w:rPr>
        <w:tab/>
      </w:r>
      <w:r w:rsidRPr="005521D9">
        <w:rPr>
          <w:b/>
          <w:bCs/>
        </w:rPr>
        <w:tab/>
        <w:t>TIME</w:t>
      </w:r>
    </w:p>
    <w:p w:rsidR="005521D9" w:rsidRPr="005521D9" w:rsidRDefault="005521D9" w:rsidP="005521D9">
      <w:r w:rsidRPr="005521D9">
        <w:t>11-11-2019</w:t>
      </w:r>
      <w:r w:rsidRPr="005521D9">
        <w:tab/>
      </w:r>
      <w:r w:rsidRPr="005521D9">
        <w:tab/>
      </w:r>
      <w:r w:rsidRPr="005521D9">
        <w:tab/>
      </w:r>
      <w:r w:rsidRPr="005521D9">
        <w:tab/>
      </w:r>
      <w:r w:rsidRPr="005521D9">
        <w:tab/>
        <w:t xml:space="preserve">TCE 436 </w:t>
      </w:r>
      <w:r w:rsidRPr="005521D9">
        <w:tab/>
      </w:r>
      <w:r w:rsidRPr="005521D9">
        <w:tab/>
      </w:r>
      <w:r w:rsidRPr="005521D9">
        <w:tab/>
      </w:r>
      <w:r w:rsidRPr="005521D9">
        <w:tab/>
        <w:t>AKKM 1D03</w:t>
      </w:r>
      <w:r w:rsidRPr="005521D9">
        <w:tab/>
      </w:r>
      <w:r w:rsidRPr="005521D9">
        <w:tab/>
      </w:r>
      <w:r w:rsidRPr="005521D9">
        <w:tab/>
      </w:r>
      <w:r w:rsidRPr="005521D9">
        <w:tab/>
        <w:t>9:30</w:t>
      </w:r>
    </w:p>
    <w:p w:rsidR="005521D9" w:rsidRPr="005521D9" w:rsidRDefault="005521D9" w:rsidP="005521D9">
      <w:r w:rsidRPr="005521D9">
        <w:t>11-11-2019</w:t>
      </w:r>
      <w:r w:rsidRPr="005521D9">
        <w:tab/>
      </w:r>
      <w:r w:rsidRPr="005521D9">
        <w:tab/>
      </w:r>
      <w:r w:rsidRPr="005521D9">
        <w:tab/>
      </w:r>
      <w:r w:rsidRPr="005521D9">
        <w:tab/>
      </w:r>
      <w:r w:rsidRPr="005521D9">
        <w:tab/>
        <w:t>CIV 371</w:t>
      </w:r>
      <w:r w:rsidRPr="005521D9">
        <w:tab/>
      </w:r>
      <w:r w:rsidRPr="005521D9">
        <w:tab/>
      </w:r>
      <w:r w:rsidRPr="005521D9">
        <w:tab/>
      </w:r>
      <w:r w:rsidRPr="005521D9">
        <w:tab/>
      </w:r>
      <w:r w:rsidRPr="005521D9">
        <w:tab/>
        <w:t>PINK HALL</w:t>
      </w:r>
      <w:r w:rsidRPr="005521D9">
        <w:tab/>
      </w:r>
      <w:r w:rsidRPr="005521D9">
        <w:tab/>
      </w:r>
      <w:r w:rsidRPr="005521D9">
        <w:tab/>
      </w:r>
      <w:r w:rsidRPr="005521D9">
        <w:tab/>
        <w:t>17:30</w:t>
      </w:r>
    </w:p>
    <w:p w:rsidR="005521D9" w:rsidRPr="005521D9" w:rsidRDefault="005521D9" w:rsidP="005521D9">
      <w:r w:rsidRPr="005521D9">
        <w:t>12-11-2019</w:t>
      </w:r>
      <w:r w:rsidRPr="005521D9">
        <w:tab/>
      </w:r>
      <w:r w:rsidRPr="005521D9">
        <w:tab/>
      </w:r>
      <w:r w:rsidRPr="005521D9">
        <w:tab/>
      </w:r>
      <w:r w:rsidRPr="005521D9">
        <w:tab/>
      </w:r>
      <w:r w:rsidRPr="005521D9">
        <w:tab/>
        <w:t>CIV431</w:t>
      </w:r>
      <w:r w:rsidRPr="005521D9">
        <w:tab/>
      </w:r>
      <w:r w:rsidRPr="005521D9">
        <w:tab/>
      </w:r>
      <w:r w:rsidRPr="005521D9">
        <w:tab/>
      </w:r>
      <w:r w:rsidRPr="005521D9">
        <w:tab/>
      </w:r>
      <w:r w:rsidRPr="005521D9">
        <w:tab/>
        <w:t>IL 4D01</w:t>
      </w:r>
      <w:r w:rsidRPr="005521D9">
        <w:tab/>
      </w:r>
      <w:r w:rsidRPr="005521D9">
        <w:tab/>
      </w:r>
      <w:r w:rsidRPr="005521D9">
        <w:tab/>
      </w:r>
      <w:r w:rsidRPr="005521D9">
        <w:tab/>
      </w:r>
      <w:r w:rsidRPr="005521D9">
        <w:tab/>
        <w:t>9:00-11:00</w:t>
      </w:r>
      <w:r w:rsidRPr="005521D9">
        <w:tab/>
      </w:r>
    </w:p>
    <w:p w:rsidR="005521D9" w:rsidRPr="005521D9" w:rsidRDefault="005521D9" w:rsidP="005521D9">
      <w:r w:rsidRPr="005521D9">
        <w:t>12-11-2019</w:t>
      </w:r>
      <w:r w:rsidRPr="005521D9">
        <w:tab/>
      </w:r>
      <w:r w:rsidRPr="005521D9">
        <w:tab/>
      </w:r>
      <w:r w:rsidRPr="005521D9">
        <w:tab/>
      </w:r>
      <w:r w:rsidRPr="005521D9">
        <w:tab/>
      </w:r>
      <w:r w:rsidRPr="005521D9">
        <w:tab/>
        <w:t>CIV213</w:t>
      </w:r>
      <w:r w:rsidRPr="005521D9">
        <w:tab/>
      </w:r>
      <w:r w:rsidRPr="005521D9">
        <w:tab/>
      </w:r>
      <w:r w:rsidRPr="005521D9">
        <w:tab/>
      </w:r>
      <w:r w:rsidRPr="005521D9">
        <w:tab/>
      </w:r>
      <w:r w:rsidRPr="005521D9">
        <w:tab/>
        <w:t>PINK HALL</w:t>
      </w:r>
      <w:r w:rsidRPr="005521D9">
        <w:tab/>
      </w:r>
      <w:r w:rsidRPr="005521D9">
        <w:tab/>
      </w:r>
      <w:r w:rsidRPr="005521D9">
        <w:tab/>
      </w:r>
      <w:r w:rsidRPr="005521D9">
        <w:tab/>
        <w:t>17:30</w:t>
      </w:r>
    </w:p>
    <w:p w:rsidR="005521D9" w:rsidRPr="005521D9" w:rsidRDefault="005521D9" w:rsidP="005521D9">
      <w:r w:rsidRPr="005521D9">
        <w:t>13-11-2019</w:t>
      </w:r>
      <w:r w:rsidRPr="005521D9">
        <w:tab/>
      </w:r>
      <w:r w:rsidRPr="005521D9">
        <w:tab/>
      </w:r>
      <w:r w:rsidRPr="005521D9">
        <w:tab/>
      </w:r>
      <w:r w:rsidRPr="005521D9">
        <w:tab/>
      </w:r>
      <w:r w:rsidRPr="005521D9">
        <w:tab/>
        <w:t>TCE204 &amp; INT304 &amp; ENV102</w:t>
      </w:r>
      <w:r w:rsidRPr="005521D9">
        <w:tab/>
      </w:r>
      <w:r w:rsidRPr="005521D9">
        <w:tab/>
        <w:t>BLUE HALL</w:t>
      </w:r>
      <w:r w:rsidRPr="005521D9">
        <w:tab/>
      </w:r>
      <w:r w:rsidRPr="005521D9">
        <w:tab/>
      </w:r>
      <w:r w:rsidRPr="005521D9">
        <w:tab/>
      </w:r>
      <w:r w:rsidRPr="005521D9">
        <w:tab/>
        <w:t>16:30</w:t>
      </w:r>
    </w:p>
    <w:p w:rsidR="005521D9" w:rsidRPr="005521D9" w:rsidRDefault="005521D9" w:rsidP="005521D9">
      <w:r w:rsidRPr="005521D9">
        <w:t>13-11-2019</w:t>
      </w:r>
      <w:r w:rsidRPr="005521D9">
        <w:tab/>
      </w:r>
      <w:r w:rsidRPr="005521D9">
        <w:tab/>
      </w:r>
      <w:r w:rsidRPr="005521D9">
        <w:tab/>
      </w:r>
      <w:r w:rsidRPr="005521D9">
        <w:tab/>
      </w:r>
      <w:r w:rsidRPr="005521D9">
        <w:tab/>
        <w:t>CIV204</w:t>
      </w:r>
      <w:r w:rsidRPr="005521D9">
        <w:tab/>
      </w:r>
      <w:r w:rsidRPr="005521D9">
        <w:tab/>
      </w:r>
      <w:r w:rsidRPr="005521D9">
        <w:tab/>
      </w:r>
      <w:r w:rsidRPr="005521D9">
        <w:tab/>
      </w:r>
      <w:r w:rsidRPr="005521D9">
        <w:tab/>
        <w:t>BLUE HALL</w:t>
      </w:r>
      <w:r w:rsidRPr="005521D9">
        <w:tab/>
      </w:r>
      <w:r w:rsidRPr="005521D9">
        <w:tab/>
      </w:r>
      <w:r w:rsidRPr="005521D9">
        <w:tab/>
      </w:r>
      <w:r w:rsidRPr="005521D9">
        <w:tab/>
        <w:t>15:00</w:t>
      </w:r>
    </w:p>
    <w:p w:rsidR="005521D9" w:rsidRPr="005521D9" w:rsidRDefault="005521D9" w:rsidP="005521D9">
      <w:r w:rsidRPr="005521D9">
        <w:t>14-11-2019</w:t>
      </w:r>
      <w:r w:rsidRPr="005521D9">
        <w:tab/>
      </w:r>
      <w:r w:rsidRPr="005521D9">
        <w:tab/>
      </w:r>
      <w:r w:rsidRPr="005521D9">
        <w:tab/>
      </w:r>
      <w:r w:rsidRPr="005521D9">
        <w:tab/>
      </w:r>
      <w:r w:rsidRPr="005521D9">
        <w:tab/>
        <w:t>CIV436</w:t>
      </w:r>
      <w:r w:rsidRPr="005521D9">
        <w:tab/>
      </w:r>
      <w:r w:rsidRPr="005521D9">
        <w:tab/>
      </w:r>
      <w:r w:rsidRPr="005521D9">
        <w:tab/>
      </w:r>
      <w:r w:rsidRPr="005521D9">
        <w:tab/>
      </w:r>
      <w:r w:rsidRPr="005521D9">
        <w:tab/>
        <w:t>HK 0D04</w:t>
      </w:r>
      <w:r w:rsidRPr="005521D9">
        <w:tab/>
      </w:r>
      <w:r w:rsidRPr="005521D9">
        <w:tab/>
      </w:r>
      <w:r w:rsidRPr="005521D9">
        <w:tab/>
      </w:r>
      <w:r w:rsidRPr="005521D9">
        <w:tab/>
        <w:t>9:00-11:00</w:t>
      </w:r>
    </w:p>
    <w:p w:rsidR="005521D9" w:rsidRPr="005521D9" w:rsidRDefault="005521D9" w:rsidP="005521D9">
      <w:r w:rsidRPr="005521D9">
        <w:t>14-11-2019</w:t>
      </w:r>
      <w:r w:rsidRPr="005521D9">
        <w:tab/>
      </w:r>
      <w:r w:rsidRPr="005521D9">
        <w:tab/>
      </w:r>
      <w:r w:rsidRPr="005521D9">
        <w:tab/>
      </w:r>
      <w:r w:rsidRPr="005521D9">
        <w:tab/>
      </w:r>
      <w:r w:rsidRPr="005521D9">
        <w:tab/>
        <w:t>CIV381/TCE381</w:t>
      </w:r>
      <w:r w:rsidRPr="005521D9">
        <w:tab/>
      </w:r>
      <w:r w:rsidRPr="005521D9">
        <w:tab/>
      </w:r>
      <w:r w:rsidRPr="005521D9">
        <w:tab/>
      </w:r>
      <w:r w:rsidRPr="005521D9">
        <w:tab/>
        <w:t>KT 0 D01</w:t>
      </w:r>
      <w:r w:rsidRPr="005521D9">
        <w:tab/>
      </w:r>
      <w:r w:rsidRPr="005521D9">
        <w:tab/>
      </w:r>
      <w:r w:rsidRPr="005521D9">
        <w:tab/>
      </w:r>
      <w:r w:rsidRPr="005521D9">
        <w:tab/>
        <w:t>15:00 -17:00</w:t>
      </w:r>
      <w:r w:rsidRPr="005521D9">
        <w:tab/>
      </w:r>
    </w:p>
    <w:p w:rsidR="005521D9" w:rsidRPr="005521D9" w:rsidRDefault="005521D9" w:rsidP="008E545F">
      <w:pPr>
        <w:rPr>
          <w:lang w:val="tr-TR"/>
        </w:rPr>
      </w:pPr>
    </w:p>
    <w:sectPr w:rsidR="005521D9" w:rsidRPr="005521D9" w:rsidSect="00F9171D"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E545F"/>
    <w:rsid w:val="000221DE"/>
    <w:rsid w:val="00023D7F"/>
    <w:rsid w:val="0003002A"/>
    <w:rsid w:val="00066449"/>
    <w:rsid w:val="00113BFE"/>
    <w:rsid w:val="001432E1"/>
    <w:rsid w:val="001E3CFD"/>
    <w:rsid w:val="00204D6A"/>
    <w:rsid w:val="002233DF"/>
    <w:rsid w:val="002521E7"/>
    <w:rsid w:val="00255FED"/>
    <w:rsid w:val="00265E55"/>
    <w:rsid w:val="002E5088"/>
    <w:rsid w:val="00375192"/>
    <w:rsid w:val="00377021"/>
    <w:rsid w:val="00386431"/>
    <w:rsid w:val="003F6E88"/>
    <w:rsid w:val="00414C2E"/>
    <w:rsid w:val="004249A9"/>
    <w:rsid w:val="00484837"/>
    <w:rsid w:val="00493EBF"/>
    <w:rsid w:val="00497CF9"/>
    <w:rsid w:val="005341FA"/>
    <w:rsid w:val="005521D9"/>
    <w:rsid w:val="00565631"/>
    <w:rsid w:val="00581D04"/>
    <w:rsid w:val="00595448"/>
    <w:rsid w:val="005A5CE8"/>
    <w:rsid w:val="00603F03"/>
    <w:rsid w:val="00640B51"/>
    <w:rsid w:val="006436C3"/>
    <w:rsid w:val="007104B9"/>
    <w:rsid w:val="00725971"/>
    <w:rsid w:val="00751C71"/>
    <w:rsid w:val="007C3C84"/>
    <w:rsid w:val="007D5B71"/>
    <w:rsid w:val="007E5A3C"/>
    <w:rsid w:val="00813222"/>
    <w:rsid w:val="00865CB5"/>
    <w:rsid w:val="008A773C"/>
    <w:rsid w:val="008C0C3D"/>
    <w:rsid w:val="008E545F"/>
    <w:rsid w:val="008E77B2"/>
    <w:rsid w:val="008F1951"/>
    <w:rsid w:val="0092751E"/>
    <w:rsid w:val="00931D46"/>
    <w:rsid w:val="009541C0"/>
    <w:rsid w:val="0099425E"/>
    <w:rsid w:val="009D31D0"/>
    <w:rsid w:val="009F432D"/>
    <w:rsid w:val="009F5E86"/>
    <w:rsid w:val="00A11068"/>
    <w:rsid w:val="00A269A8"/>
    <w:rsid w:val="00A75ADD"/>
    <w:rsid w:val="00AC1A84"/>
    <w:rsid w:val="00AC2E9A"/>
    <w:rsid w:val="00AD080C"/>
    <w:rsid w:val="00B04BC2"/>
    <w:rsid w:val="00B11605"/>
    <w:rsid w:val="00B11A0E"/>
    <w:rsid w:val="00B214A5"/>
    <w:rsid w:val="00B27176"/>
    <w:rsid w:val="00B338CF"/>
    <w:rsid w:val="00BC6293"/>
    <w:rsid w:val="00C03998"/>
    <w:rsid w:val="00C10ED6"/>
    <w:rsid w:val="00C119F9"/>
    <w:rsid w:val="00C24F3C"/>
    <w:rsid w:val="00C7265A"/>
    <w:rsid w:val="00C94E10"/>
    <w:rsid w:val="00CE394C"/>
    <w:rsid w:val="00D277A3"/>
    <w:rsid w:val="00D824FC"/>
    <w:rsid w:val="00DC541A"/>
    <w:rsid w:val="00DD0596"/>
    <w:rsid w:val="00DD63CC"/>
    <w:rsid w:val="00E30C72"/>
    <w:rsid w:val="00E33574"/>
    <w:rsid w:val="00E47A01"/>
    <w:rsid w:val="00E7750E"/>
    <w:rsid w:val="00E80E1E"/>
    <w:rsid w:val="00E85DDC"/>
    <w:rsid w:val="00ED3403"/>
    <w:rsid w:val="00EE0374"/>
    <w:rsid w:val="00EE19D1"/>
    <w:rsid w:val="00EF4666"/>
    <w:rsid w:val="00F33B6B"/>
    <w:rsid w:val="00F51A27"/>
    <w:rsid w:val="00F55624"/>
    <w:rsid w:val="00F91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45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E545F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6</cp:revision>
  <cp:lastPrinted>2019-11-14T07:51:00Z</cp:lastPrinted>
  <dcterms:created xsi:type="dcterms:W3CDTF">2019-11-14T07:14:00Z</dcterms:created>
  <dcterms:modified xsi:type="dcterms:W3CDTF">2019-11-14T12:53:00Z</dcterms:modified>
</cp:coreProperties>
</file>